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1C" w:rsidRPr="00301BBE" w:rsidRDefault="00301BBE" w:rsidP="00301BBE">
      <w:pPr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301BBE">
        <w:rPr>
          <w:rFonts w:ascii="標楷體" w:eastAsia="標楷體" w:hAnsi="標楷體" w:hint="eastAsia"/>
          <w:b/>
          <w:sz w:val="56"/>
          <w:szCs w:val="56"/>
        </w:rPr>
        <w:t>台北市教保人員協會  入會申請書</w:t>
      </w:r>
    </w:p>
    <w:p w:rsidR="00301BBE" w:rsidRPr="00C25095" w:rsidRDefault="00301BBE">
      <w:pPr>
        <w:rPr>
          <w:rFonts w:ascii="標楷體" w:eastAsia="標楷體" w:hAnsi="標楷體" w:hint="eastAsia"/>
          <w:sz w:val="28"/>
          <w:szCs w:val="28"/>
        </w:rPr>
      </w:pPr>
      <w:r w:rsidRPr="00C25095">
        <w:rPr>
          <w:rFonts w:ascii="標楷體" w:eastAsia="標楷體" w:hAnsi="標楷體" w:hint="eastAsia"/>
          <w:sz w:val="28"/>
          <w:szCs w:val="28"/>
        </w:rPr>
        <w:t xml:space="preserve">會員編號：                          </w:t>
      </w:r>
      <w:r w:rsidR="00C25095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C25095">
        <w:rPr>
          <w:rFonts w:ascii="標楷體" w:eastAsia="標楷體" w:hAnsi="標楷體" w:hint="eastAsia"/>
          <w:sz w:val="28"/>
          <w:szCs w:val="28"/>
        </w:rPr>
        <w:t>申請日期：   年     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97"/>
        <w:gridCol w:w="425"/>
        <w:gridCol w:w="1559"/>
        <w:gridCol w:w="936"/>
        <w:gridCol w:w="340"/>
        <w:gridCol w:w="1750"/>
        <w:gridCol w:w="525"/>
        <w:gridCol w:w="216"/>
        <w:gridCol w:w="579"/>
        <w:gridCol w:w="1845"/>
      </w:tblGrid>
      <w:tr w:rsidR="00F13CBB" w:rsidRPr="00C25095" w:rsidTr="00F13CBB">
        <w:tc>
          <w:tcPr>
            <w:tcW w:w="1101" w:type="dxa"/>
          </w:tcPr>
          <w:p w:rsidR="00F13CBB" w:rsidRPr="00C25095" w:rsidRDefault="00F13C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417" w:type="dxa"/>
            <w:gridSpan w:val="4"/>
          </w:tcPr>
          <w:p w:rsidR="00F13CBB" w:rsidRPr="00C25095" w:rsidRDefault="00F13C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:rsidR="00F13CBB" w:rsidRPr="00C25095" w:rsidRDefault="00F13CBB" w:rsidP="00F13C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165" w:type="dxa"/>
            <w:gridSpan w:val="4"/>
          </w:tcPr>
          <w:p w:rsidR="00F13CBB" w:rsidRPr="00C25095" w:rsidRDefault="00F13CBB" w:rsidP="00F13C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3CBB" w:rsidRPr="00C25095" w:rsidTr="00F13CBB">
        <w:tc>
          <w:tcPr>
            <w:tcW w:w="1101" w:type="dxa"/>
          </w:tcPr>
          <w:p w:rsidR="00F13CBB" w:rsidRPr="00C25095" w:rsidRDefault="00F13CBB" w:rsidP="00F13CB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生  日   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3417" w:type="dxa"/>
            <w:gridSpan w:val="4"/>
          </w:tcPr>
          <w:p w:rsidR="00F13CBB" w:rsidRPr="00C25095" w:rsidRDefault="00F13CBB" w:rsidP="00301BB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 月     日</w:t>
            </w:r>
          </w:p>
        </w:tc>
        <w:tc>
          <w:tcPr>
            <w:tcW w:w="2090" w:type="dxa"/>
            <w:gridSpan w:val="2"/>
          </w:tcPr>
          <w:p w:rsidR="00F13CBB" w:rsidRPr="00C25095" w:rsidRDefault="00F13CBB" w:rsidP="00F13C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165" w:type="dxa"/>
            <w:gridSpan w:val="4"/>
          </w:tcPr>
          <w:p w:rsidR="00F13CBB" w:rsidRPr="00C25095" w:rsidRDefault="00F13C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5095" w:rsidRPr="00C25095" w:rsidTr="00F13CBB">
        <w:tc>
          <w:tcPr>
            <w:tcW w:w="2023" w:type="dxa"/>
            <w:gridSpan w:val="3"/>
            <w:vAlign w:val="center"/>
          </w:tcPr>
          <w:p w:rsidR="00C25095" w:rsidRPr="00C25095" w:rsidRDefault="00C25095" w:rsidP="00F13C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495" w:type="dxa"/>
            <w:gridSpan w:val="2"/>
          </w:tcPr>
          <w:p w:rsidR="00C25095" w:rsidRPr="00C25095" w:rsidRDefault="00C25095" w:rsidP="00C25095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(O)</w:t>
            </w:r>
          </w:p>
          <w:p w:rsidR="00C25095" w:rsidRPr="00C25095" w:rsidRDefault="00C25095" w:rsidP="00C250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(H)</w:t>
            </w:r>
          </w:p>
        </w:tc>
        <w:tc>
          <w:tcPr>
            <w:tcW w:w="2090" w:type="dxa"/>
            <w:gridSpan w:val="2"/>
            <w:vAlign w:val="center"/>
          </w:tcPr>
          <w:p w:rsidR="00C25095" w:rsidRPr="00C25095" w:rsidRDefault="00C25095" w:rsidP="00F13C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165" w:type="dxa"/>
            <w:gridSpan w:val="4"/>
            <w:vAlign w:val="center"/>
          </w:tcPr>
          <w:p w:rsidR="00C25095" w:rsidRPr="00C25095" w:rsidRDefault="00C25095" w:rsidP="00C2509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1BBE" w:rsidRPr="00C25095" w:rsidTr="00F13CBB">
        <w:tc>
          <w:tcPr>
            <w:tcW w:w="2023" w:type="dxa"/>
            <w:gridSpan w:val="3"/>
          </w:tcPr>
          <w:p w:rsidR="00301BBE" w:rsidRPr="00C25095" w:rsidRDefault="00301BBE" w:rsidP="00F13C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通訊住址</w:t>
            </w:r>
          </w:p>
        </w:tc>
        <w:tc>
          <w:tcPr>
            <w:tcW w:w="7750" w:type="dxa"/>
            <w:gridSpan w:val="8"/>
          </w:tcPr>
          <w:p w:rsidR="00301BBE" w:rsidRPr="00C25095" w:rsidRDefault="00301BB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1BBE" w:rsidRPr="00C25095" w:rsidTr="00F13CBB">
        <w:tc>
          <w:tcPr>
            <w:tcW w:w="2023" w:type="dxa"/>
            <w:gridSpan w:val="3"/>
          </w:tcPr>
          <w:p w:rsidR="00301BBE" w:rsidRPr="00C25095" w:rsidRDefault="00301B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目前服務單位</w:t>
            </w:r>
          </w:p>
        </w:tc>
        <w:tc>
          <w:tcPr>
            <w:tcW w:w="7750" w:type="dxa"/>
            <w:gridSpan w:val="8"/>
          </w:tcPr>
          <w:p w:rsidR="00301BBE" w:rsidRPr="00C25095" w:rsidRDefault="00301BB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1BBE" w:rsidRPr="00C25095" w:rsidTr="00F13CBB">
        <w:tc>
          <w:tcPr>
            <w:tcW w:w="2023" w:type="dxa"/>
            <w:gridSpan w:val="3"/>
          </w:tcPr>
          <w:p w:rsidR="00301BBE" w:rsidRPr="00C25095" w:rsidRDefault="00301B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(請勾選)</w:t>
            </w:r>
          </w:p>
        </w:tc>
        <w:tc>
          <w:tcPr>
            <w:tcW w:w="7750" w:type="dxa"/>
            <w:gridSpan w:val="8"/>
          </w:tcPr>
          <w:p w:rsidR="00301BBE" w:rsidRPr="00C25095" w:rsidRDefault="00301BBE" w:rsidP="00C250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 xml:space="preserve">□保母  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 xml:space="preserve">園長  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□教保員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□托嬰中心主任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 xml:space="preserve">托育人員  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C25095" w:rsidRPr="00C2509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301BBE" w:rsidRPr="00C25095" w:rsidTr="00F13CBB">
        <w:tc>
          <w:tcPr>
            <w:tcW w:w="2023" w:type="dxa"/>
            <w:gridSpan w:val="3"/>
          </w:tcPr>
          <w:p w:rsidR="00301BBE" w:rsidRPr="00C25095" w:rsidRDefault="00301B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曾服務之單位</w:t>
            </w:r>
          </w:p>
        </w:tc>
        <w:tc>
          <w:tcPr>
            <w:tcW w:w="2835" w:type="dxa"/>
            <w:gridSpan w:val="3"/>
          </w:tcPr>
          <w:p w:rsidR="00301BBE" w:rsidRPr="00C25095" w:rsidRDefault="00301BB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1" w:type="dxa"/>
            <w:gridSpan w:val="3"/>
          </w:tcPr>
          <w:p w:rsidR="00301BBE" w:rsidRPr="00C25095" w:rsidRDefault="00301B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工作年資</w:t>
            </w:r>
          </w:p>
        </w:tc>
        <w:tc>
          <w:tcPr>
            <w:tcW w:w="2424" w:type="dxa"/>
            <w:gridSpan w:val="2"/>
          </w:tcPr>
          <w:p w:rsidR="00301BBE" w:rsidRPr="00C25095" w:rsidRDefault="00301BB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1BBE" w:rsidRPr="00C25095" w:rsidTr="00F13CBB">
        <w:tc>
          <w:tcPr>
            <w:tcW w:w="2023" w:type="dxa"/>
            <w:gridSpan w:val="3"/>
          </w:tcPr>
          <w:p w:rsidR="00301BBE" w:rsidRPr="00C25095" w:rsidRDefault="00301B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2835" w:type="dxa"/>
            <w:gridSpan w:val="3"/>
          </w:tcPr>
          <w:p w:rsidR="00301BBE" w:rsidRPr="00C25095" w:rsidRDefault="00301BB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1" w:type="dxa"/>
            <w:gridSpan w:val="3"/>
          </w:tcPr>
          <w:p w:rsidR="00301BBE" w:rsidRPr="00C25095" w:rsidRDefault="00301B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sz w:val="28"/>
                <w:szCs w:val="28"/>
              </w:rPr>
              <w:t>畢業學校及科系</w:t>
            </w:r>
          </w:p>
        </w:tc>
        <w:tc>
          <w:tcPr>
            <w:tcW w:w="2424" w:type="dxa"/>
            <w:gridSpan w:val="2"/>
          </w:tcPr>
          <w:p w:rsidR="00301BBE" w:rsidRPr="00C25095" w:rsidRDefault="00301BB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5095" w:rsidRPr="00C25095" w:rsidTr="00F13CBB">
        <w:tc>
          <w:tcPr>
            <w:tcW w:w="2023" w:type="dxa"/>
            <w:gridSpan w:val="3"/>
          </w:tcPr>
          <w:p w:rsidR="00C25095" w:rsidRPr="00C25095" w:rsidRDefault="00C2509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請勾選</w:t>
            </w:r>
          </w:p>
        </w:tc>
        <w:tc>
          <w:tcPr>
            <w:tcW w:w="7750" w:type="dxa"/>
            <w:gridSpan w:val="8"/>
          </w:tcPr>
          <w:p w:rsidR="00C25095" w:rsidRDefault="00C25095" w:rsidP="00F13CBB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是否為以下社團之會員</w:t>
            </w:r>
          </w:p>
          <w:p w:rsidR="00C25095" w:rsidRPr="00F13CBB" w:rsidRDefault="00C25095" w:rsidP="00F13CBB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13CB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13CBB">
              <w:rPr>
                <w:rFonts w:ascii="標楷體" w:eastAsia="標楷體" w:hAnsi="標楷體" w:hint="eastAsia"/>
                <w:sz w:val="28"/>
                <w:szCs w:val="28"/>
              </w:rPr>
              <w:t xml:space="preserve">全國教保產業工會           </w:t>
            </w:r>
            <w:r w:rsidRPr="00F13CB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13CBB">
              <w:rPr>
                <w:rFonts w:ascii="標楷體" w:eastAsia="標楷體" w:hAnsi="標楷體" w:hint="eastAsia"/>
                <w:sz w:val="28"/>
                <w:szCs w:val="28"/>
              </w:rPr>
              <w:t xml:space="preserve">高雄市教保人員職業工會  </w:t>
            </w:r>
          </w:p>
          <w:p w:rsidR="00C25095" w:rsidRPr="00F13CBB" w:rsidRDefault="00C25095" w:rsidP="00F13CBB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13CB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13CBB">
              <w:rPr>
                <w:rFonts w:ascii="標楷體" w:eastAsia="標楷體" w:hAnsi="標楷體" w:hint="eastAsia"/>
                <w:sz w:val="28"/>
                <w:szCs w:val="28"/>
              </w:rPr>
              <w:t>高雄市輔育人員職業工會</w:t>
            </w:r>
            <w:r w:rsidR="00F13CB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13C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13CB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13CBB">
              <w:rPr>
                <w:rFonts w:ascii="標楷體" w:eastAsia="標楷體" w:hAnsi="標楷體" w:hint="eastAsia"/>
                <w:sz w:val="28"/>
                <w:szCs w:val="28"/>
              </w:rPr>
              <w:t>屏東縣幼兒托育職業工會</w:t>
            </w:r>
          </w:p>
          <w:p w:rsidR="00C25095" w:rsidRPr="00C25095" w:rsidRDefault="00C25095" w:rsidP="00F13CB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3CB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13CBB">
              <w:rPr>
                <w:rFonts w:ascii="標楷體" w:eastAsia="標楷體" w:hAnsi="標楷體" w:hint="eastAsia"/>
                <w:sz w:val="28"/>
                <w:szCs w:val="28"/>
              </w:rPr>
              <w:t>台南市教保產業工會</w:t>
            </w:r>
          </w:p>
        </w:tc>
      </w:tr>
      <w:tr w:rsidR="00C25095" w:rsidRPr="00C25095" w:rsidTr="00F13CBB">
        <w:tc>
          <w:tcPr>
            <w:tcW w:w="9773" w:type="dxa"/>
            <w:gridSpan w:val="11"/>
          </w:tcPr>
          <w:p w:rsidR="00C25095" w:rsidRDefault="00C25095" w:rsidP="00523478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本人</w:t>
            </w:r>
            <w:r w:rsidRPr="00C2509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贊成  貴會宗旨，遵照貴會章程自願加入成為會員，願意認繳入會費及經常會費，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凡會中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一切規章及決議案，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誠謹遵守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，請准許入會為荷。</w:t>
            </w:r>
          </w:p>
          <w:p w:rsidR="00C25095" w:rsidRDefault="00C25095" w:rsidP="00523478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此    致</w:t>
            </w:r>
          </w:p>
          <w:p w:rsidR="00C25095" w:rsidRDefault="00C25095" w:rsidP="00523478">
            <w:pPr>
              <w:spacing w:line="5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5095">
              <w:rPr>
                <w:rFonts w:ascii="標楷體" w:eastAsia="標楷體" w:hAnsi="標楷體" w:hint="eastAsia"/>
                <w:b/>
                <w:sz w:val="28"/>
                <w:szCs w:val="28"/>
              </w:rPr>
              <w:t>台北市教保人員協會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台照</w:t>
            </w:r>
          </w:p>
          <w:p w:rsidR="00C25095" w:rsidRDefault="00C25095" w:rsidP="00523478">
            <w:pPr>
              <w:spacing w:line="5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23478">
              <w:rPr>
                <w:rFonts w:ascii="標楷體" w:eastAsia="標楷體" w:hAnsi="標楷體" w:hint="eastAsia"/>
                <w:b/>
                <w:sz w:val="28"/>
                <w:szCs w:val="28"/>
              </w:rPr>
              <w:t>申 請 人：</w:t>
            </w:r>
          </w:p>
          <w:p w:rsidR="00523478" w:rsidRPr="00523478" w:rsidRDefault="00523478" w:rsidP="00523478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3478" w:rsidRPr="00C25095" w:rsidTr="00F13CBB">
        <w:tc>
          <w:tcPr>
            <w:tcW w:w="1598" w:type="dxa"/>
            <w:gridSpan w:val="2"/>
          </w:tcPr>
          <w:p w:rsidR="00523478" w:rsidRDefault="00523478" w:rsidP="00F13CBB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="00F13C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="00F13C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  <w:p w:rsidR="00523478" w:rsidRPr="00C25095" w:rsidRDefault="00523478" w:rsidP="00F13CBB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審核結果</w:t>
            </w:r>
          </w:p>
        </w:tc>
        <w:tc>
          <w:tcPr>
            <w:tcW w:w="1984" w:type="dxa"/>
            <w:gridSpan w:val="2"/>
          </w:tcPr>
          <w:p w:rsidR="00523478" w:rsidRPr="00730F20" w:rsidRDefault="00523478" w:rsidP="00523478">
            <w:pPr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30F2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30F20">
              <w:rPr>
                <w:rFonts w:ascii="標楷體" w:eastAsia="標楷體" w:hAnsi="標楷體" w:hint="eastAsia"/>
                <w:sz w:val="26"/>
                <w:szCs w:val="26"/>
              </w:rPr>
              <w:t>同意入會</w:t>
            </w:r>
          </w:p>
          <w:p w:rsidR="00523478" w:rsidRPr="00730F20" w:rsidRDefault="00523478" w:rsidP="00523478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30F2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30F20">
              <w:rPr>
                <w:rFonts w:ascii="標楷體" w:eastAsia="標楷體" w:hAnsi="標楷體" w:hint="eastAsia"/>
                <w:sz w:val="26"/>
                <w:szCs w:val="26"/>
              </w:rPr>
              <w:t>不同意入會</w:t>
            </w:r>
          </w:p>
        </w:tc>
        <w:tc>
          <w:tcPr>
            <w:tcW w:w="1276" w:type="dxa"/>
            <w:gridSpan w:val="2"/>
          </w:tcPr>
          <w:p w:rsidR="00523478" w:rsidRDefault="00523478" w:rsidP="00F13CBB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  <w:p w:rsidR="00523478" w:rsidRPr="00C25095" w:rsidRDefault="00523478" w:rsidP="00F13CBB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  章</w:t>
            </w:r>
          </w:p>
        </w:tc>
        <w:tc>
          <w:tcPr>
            <w:tcW w:w="2275" w:type="dxa"/>
            <w:gridSpan w:val="2"/>
          </w:tcPr>
          <w:p w:rsidR="00523478" w:rsidRPr="00C25095" w:rsidRDefault="00523478" w:rsidP="0052347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523478" w:rsidRPr="00C25095" w:rsidRDefault="00523478" w:rsidP="005234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5" w:type="dxa"/>
          </w:tcPr>
          <w:p w:rsidR="00523478" w:rsidRPr="00C25095" w:rsidRDefault="00523478" w:rsidP="0052347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</w:tbl>
    <w:p w:rsidR="00301BBE" w:rsidRPr="00301BBE" w:rsidRDefault="00301BBE">
      <w:pPr>
        <w:rPr>
          <w:rFonts w:ascii="標楷體" w:eastAsia="標楷體" w:hAnsi="標楷體"/>
        </w:rPr>
      </w:pPr>
    </w:p>
    <w:sectPr w:rsidR="00301BBE" w:rsidRPr="00301BBE" w:rsidSect="00301B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BE"/>
    <w:rsid w:val="0023021C"/>
    <w:rsid w:val="00301BBE"/>
    <w:rsid w:val="00523478"/>
    <w:rsid w:val="00730F20"/>
    <w:rsid w:val="00C25095"/>
    <w:rsid w:val="00F1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2016-03-10T07:19:00Z</dcterms:created>
  <dcterms:modified xsi:type="dcterms:W3CDTF">2016-03-10T07:49:00Z</dcterms:modified>
</cp:coreProperties>
</file>