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C" w:rsidRPr="00301BBE" w:rsidRDefault="00301BBE" w:rsidP="00301BBE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301BBE">
        <w:rPr>
          <w:rFonts w:ascii="標楷體" w:eastAsia="標楷體" w:hAnsi="標楷體" w:hint="eastAsia"/>
          <w:b/>
          <w:sz w:val="56"/>
          <w:szCs w:val="56"/>
        </w:rPr>
        <w:t>台北市教保人員協會  入會申請書</w:t>
      </w:r>
    </w:p>
    <w:p w:rsidR="00301BBE" w:rsidRPr="00C25095" w:rsidRDefault="00301BBE">
      <w:pPr>
        <w:rPr>
          <w:rFonts w:ascii="標楷體" w:eastAsia="標楷體" w:hAnsi="標楷體" w:hint="eastAsia"/>
          <w:sz w:val="28"/>
          <w:szCs w:val="28"/>
        </w:rPr>
      </w:pPr>
      <w:r w:rsidRPr="00C25095">
        <w:rPr>
          <w:rFonts w:ascii="標楷體" w:eastAsia="標楷體" w:hAnsi="標楷體" w:hint="eastAsia"/>
          <w:sz w:val="28"/>
          <w:szCs w:val="28"/>
        </w:rPr>
        <w:t xml:space="preserve">會員編號：                          </w:t>
      </w:r>
      <w:r w:rsidR="00C25095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25095">
        <w:rPr>
          <w:rFonts w:ascii="標楷體" w:eastAsia="標楷體" w:hAnsi="標楷體" w:hint="eastAsia"/>
          <w:sz w:val="28"/>
          <w:szCs w:val="28"/>
        </w:rPr>
        <w:t>申請日期：   年 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7"/>
        <w:gridCol w:w="425"/>
        <w:gridCol w:w="1559"/>
        <w:gridCol w:w="936"/>
        <w:gridCol w:w="340"/>
        <w:gridCol w:w="1750"/>
        <w:gridCol w:w="525"/>
        <w:gridCol w:w="216"/>
        <w:gridCol w:w="579"/>
        <w:gridCol w:w="1845"/>
      </w:tblGrid>
      <w:tr w:rsidR="00F13CBB" w:rsidRPr="00C25095" w:rsidTr="00F13CBB">
        <w:tc>
          <w:tcPr>
            <w:tcW w:w="1101" w:type="dxa"/>
          </w:tcPr>
          <w:p w:rsidR="00F13CBB" w:rsidRPr="00C25095" w:rsidRDefault="00F13C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17" w:type="dxa"/>
            <w:gridSpan w:val="4"/>
          </w:tcPr>
          <w:p w:rsidR="00F13CBB" w:rsidRPr="00C25095" w:rsidRDefault="00F13C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F13CBB" w:rsidRPr="00C25095" w:rsidRDefault="00F13CBB" w:rsidP="00F13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65" w:type="dxa"/>
            <w:gridSpan w:val="4"/>
          </w:tcPr>
          <w:p w:rsidR="00F13CBB" w:rsidRPr="00C25095" w:rsidRDefault="00F13CBB" w:rsidP="00F13C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CBB" w:rsidRPr="00C25095" w:rsidTr="00F13CBB">
        <w:tc>
          <w:tcPr>
            <w:tcW w:w="1101" w:type="dxa"/>
          </w:tcPr>
          <w:p w:rsidR="00F13CBB" w:rsidRPr="00C25095" w:rsidRDefault="00F13CBB" w:rsidP="00F13C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  日 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3417" w:type="dxa"/>
            <w:gridSpan w:val="4"/>
          </w:tcPr>
          <w:p w:rsidR="00F13CBB" w:rsidRPr="00C25095" w:rsidRDefault="00F13CBB" w:rsidP="00301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  <w:tc>
          <w:tcPr>
            <w:tcW w:w="2090" w:type="dxa"/>
            <w:gridSpan w:val="2"/>
          </w:tcPr>
          <w:p w:rsidR="00F13CBB" w:rsidRPr="00C25095" w:rsidRDefault="00F13CBB" w:rsidP="00F13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65" w:type="dxa"/>
            <w:gridSpan w:val="4"/>
          </w:tcPr>
          <w:p w:rsidR="00F13CBB" w:rsidRPr="00C25095" w:rsidRDefault="00F13C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5095" w:rsidRPr="00C25095" w:rsidTr="00F13CBB">
        <w:tc>
          <w:tcPr>
            <w:tcW w:w="2023" w:type="dxa"/>
            <w:gridSpan w:val="3"/>
            <w:vAlign w:val="center"/>
          </w:tcPr>
          <w:p w:rsidR="00C25095" w:rsidRPr="00C25095" w:rsidRDefault="00C25095" w:rsidP="00F13C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95" w:type="dxa"/>
            <w:gridSpan w:val="2"/>
          </w:tcPr>
          <w:p w:rsidR="00C25095" w:rsidRPr="00C25095" w:rsidRDefault="00C25095" w:rsidP="00C2509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(O)</w:t>
            </w:r>
          </w:p>
          <w:p w:rsidR="00C25095" w:rsidRPr="00C25095" w:rsidRDefault="00C25095" w:rsidP="00C250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</w:tc>
        <w:tc>
          <w:tcPr>
            <w:tcW w:w="2090" w:type="dxa"/>
            <w:gridSpan w:val="2"/>
            <w:vAlign w:val="center"/>
          </w:tcPr>
          <w:p w:rsidR="00C25095" w:rsidRPr="00C25095" w:rsidRDefault="00C25095" w:rsidP="00F13C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65" w:type="dxa"/>
            <w:gridSpan w:val="4"/>
            <w:vAlign w:val="center"/>
          </w:tcPr>
          <w:p w:rsidR="00C25095" w:rsidRPr="00C25095" w:rsidRDefault="00C25095" w:rsidP="00C250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BBE" w:rsidRPr="00C25095" w:rsidTr="00F13CBB">
        <w:tc>
          <w:tcPr>
            <w:tcW w:w="2023" w:type="dxa"/>
            <w:gridSpan w:val="3"/>
          </w:tcPr>
          <w:p w:rsidR="00301BBE" w:rsidRPr="00C25095" w:rsidRDefault="00301BBE" w:rsidP="00F13C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750" w:type="dxa"/>
            <w:gridSpan w:val="8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BBE" w:rsidRPr="00C25095" w:rsidTr="00F13CBB">
        <w:tc>
          <w:tcPr>
            <w:tcW w:w="2023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目前服務單位</w:t>
            </w:r>
          </w:p>
        </w:tc>
        <w:tc>
          <w:tcPr>
            <w:tcW w:w="7750" w:type="dxa"/>
            <w:gridSpan w:val="8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BBE" w:rsidRPr="00C25095" w:rsidTr="00F13CBB">
        <w:tc>
          <w:tcPr>
            <w:tcW w:w="2023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750" w:type="dxa"/>
            <w:gridSpan w:val="8"/>
          </w:tcPr>
          <w:p w:rsidR="00301BBE" w:rsidRPr="00C25095" w:rsidRDefault="00301BBE" w:rsidP="00C250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□保母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園長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□教保員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□托嬰中心主任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 xml:space="preserve">托育人員  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C25095" w:rsidRPr="00C250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301BBE" w:rsidRPr="00C25095" w:rsidTr="00F13CBB">
        <w:tc>
          <w:tcPr>
            <w:tcW w:w="2023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曾服務之單位</w:t>
            </w:r>
          </w:p>
        </w:tc>
        <w:tc>
          <w:tcPr>
            <w:tcW w:w="2835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2424" w:type="dxa"/>
            <w:gridSpan w:val="2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BBE" w:rsidRPr="00C25095" w:rsidTr="00F13CBB">
        <w:tc>
          <w:tcPr>
            <w:tcW w:w="2023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835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gridSpan w:val="3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sz w:val="28"/>
                <w:szCs w:val="28"/>
              </w:rPr>
              <w:t>畢業學校及科系</w:t>
            </w:r>
          </w:p>
        </w:tc>
        <w:tc>
          <w:tcPr>
            <w:tcW w:w="2424" w:type="dxa"/>
            <w:gridSpan w:val="2"/>
          </w:tcPr>
          <w:p w:rsidR="00301BBE" w:rsidRPr="00C25095" w:rsidRDefault="00301B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5095" w:rsidRPr="00C25095" w:rsidTr="00F13CBB">
        <w:tc>
          <w:tcPr>
            <w:tcW w:w="2023" w:type="dxa"/>
            <w:gridSpan w:val="3"/>
          </w:tcPr>
          <w:p w:rsidR="00C25095" w:rsidRPr="00C25095" w:rsidRDefault="00C250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7750" w:type="dxa"/>
            <w:gridSpan w:val="8"/>
          </w:tcPr>
          <w:p w:rsidR="00C25095" w:rsidRDefault="00C25095" w:rsidP="00F13CBB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是否為以下社團之會員</w:t>
            </w:r>
          </w:p>
          <w:p w:rsidR="00C25095" w:rsidRPr="00F13CBB" w:rsidRDefault="00C25095" w:rsidP="00F13CBB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 xml:space="preserve">全國教保產業工會           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 xml:space="preserve">高雄市教保人員職業工會  </w:t>
            </w:r>
          </w:p>
          <w:p w:rsidR="00C25095" w:rsidRPr="00F13CBB" w:rsidRDefault="00C25095" w:rsidP="00F13CBB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高雄市輔育人員職業工會</w:t>
            </w:r>
            <w:r w:rsidR="00F13CB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屏東縣幼兒托育職業工會</w:t>
            </w:r>
          </w:p>
          <w:p w:rsidR="00C25095" w:rsidRPr="00C25095" w:rsidRDefault="00C25095" w:rsidP="00F13CB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13CBB">
              <w:rPr>
                <w:rFonts w:ascii="標楷體" w:eastAsia="標楷體" w:hAnsi="標楷體" w:hint="eastAsia"/>
                <w:sz w:val="28"/>
                <w:szCs w:val="28"/>
              </w:rPr>
              <w:t>台南市教保產業工會</w:t>
            </w:r>
          </w:p>
        </w:tc>
      </w:tr>
      <w:tr w:rsidR="00C25095" w:rsidRPr="00C25095" w:rsidTr="00F13CBB">
        <w:tc>
          <w:tcPr>
            <w:tcW w:w="9773" w:type="dxa"/>
            <w:gridSpan w:val="11"/>
          </w:tcPr>
          <w:p w:rsidR="00C25095" w:rsidRDefault="00C25095" w:rsidP="00523478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本人</w:t>
            </w:r>
            <w:r w:rsidRPr="00C250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贊成  貴會宗旨，遵照貴會章程自願加入成為會員，願意認繳入會費及經常會費，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凡會中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一切規章及決議案，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誠謹遵守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，請准許入會為荷。</w:t>
            </w:r>
          </w:p>
          <w:p w:rsidR="00C25095" w:rsidRDefault="00C25095" w:rsidP="00523478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    致</w:t>
            </w:r>
          </w:p>
          <w:p w:rsidR="00C25095" w:rsidRDefault="00C25095" w:rsidP="00523478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5095">
              <w:rPr>
                <w:rFonts w:ascii="標楷體" w:eastAsia="標楷體" w:hAnsi="標楷體" w:hint="eastAsia"/>
                <w:b/>
                <w:sz w:val="28"/>
                <w:szCs w:val="28"/>
              </w:rPr>
              <w:t>台北市教保人員協會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台照</w:t>
            </w:r>
          </w:p>
          <w:p w:rsidR="00C25095" w:rsidRDefault="00C25095" w:rsidP="00523478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3478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人：</w:t>
            </w:r>
          </w:p>
          <w:p w:rsidR="00523478" w:rsidRPr="00523478" w:rsidRDefault="00523478" w:rsidP="0052347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23478" w:rsidRPr="00C25095" w:rsidTr="00F13CBB">
        <w:tc>
          <w:tcPr>
            <w:tcW w:w="1598" w:type="dxa"/>
            <w:gridSpan w:val="2"/>
          </w:tcPr>
          <w:p w:rsidR="00523478" w:rsidRDefault="00523478" w:rsidP="00F13CBB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F13C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F13C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523478" w:rsidRPr="00C25095" w:rsidRDefault="00523478" w:rsidP="00F13CBB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1984" w:type="dxa"/>
            <w:gridSpan w:val="2"/>
          </w:tcPr>
          <w:p w:rsidR="00523478" w:rsidRPr="00730F20" w:rsidRDefault="00523478" w:rsidP="00523478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30F2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30F20">
              <w:rPr>
                <w:rFonts w:ascii="標楷體" w:eastAsia="標楷體" w:hAnsi="標楷體" w:hint="eastAsia"/>
                <w:sz w:val="26"/>
                <w:szCs w:val="26"/>
              </w:rPr>
              <w:t>同意入會</w:t>
            </w:r>
          </w:p>
          <w:p w:rsidR="00523478" w:rsidRPr="00730F20" w:rsidRDefault="00523478" w:rsidP="00523478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0F2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30F20">
              <w:rPr>
                <w:rFonts w:ascii="標楷體" w:eastAsia="標楷體" w:hAnsi="標楷體" w:hint="eastAsia"/>
                <w:sz w:val="26"/>
                <w:szCs w:val="26"/>
              </w:rPr>
              <w:t>不同意入會</w:t>
            </w:r>
          </w:p>
        </w:tc>
        <w:tc>
          <w:tcPr>
            <w:tcW w:w="1276" w:type="dxa"/>
            <w:gridSpan w:val="2"/>
          </w:tcPr>
          <w:p w:rsidR="00523478" w:rsidRDefault="00523478" w:rsidP="00F13CBB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523478" w:rsidRPr="00C25095" w:rsidRDefault="00523478" w:rsidP="00F13CBB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  章</w:t>
            </w:r>
          </w:p>
        </w:tc>
        <w:tc>
          <w:tcPr>
            <w:tcW w:w="2275" w:type="dxa"/>
            <w:gridSpan w:val="2"/>
          </w:tcPr>
          <w:p w:rsidR="00523478" w:rsidRPr="00C25095" w:rsidRDefault="00523478" w:rsidP="0052347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23478" w:rsidRPr="00C25095" w:rsidRDefault="00523478" w:rsidP="0052347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5" w:type="dxa"/>
          </w:tcPr>
          <w:p w:rsidR="00523478" w:rsidRPr="00C25095" w:rsidRDefault="00523478" w:rsidP="0052347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:rsidR="00301BBE" w:rsidRPr="00301BBE" w:rsidRDefault="00301BBE">
      <w:pPr>
        <w:rPr>
          <w:rFonts w:ascii="標楷體" w:eastAsia="標楷體" w:hAnsi="標楷體"/>
        </w:rPr>
      </w:pPr>
    </w:p>
    <w:sectPr w:rsidR="00301BBE" w:rsidRPr="00301BBE" w:rsidSect="00301B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BE"/>
    <w:rsid w:val="0023021C"/>
    <w:rsid w:val="00301BBE"/>
    <w:rsid w:val="00523478"/>
    <w:rsid w:val="00730F20"/>
    <w:rsid w:val="00C25095"/>
    <w:rsid w:val="00F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2016-03-10T07:19:00Z</dcterms:created>
  <dcterms:modified xsi:type="dcterms:W3CDTF">2016-03-10T07:49:00Z</dcterms:modified>
</cp:coreProperties>
</file>